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DB67" w14:textId="15EB71F4" w:rsidR="00DB1F07" w:rsidRPr="00AD3A80" w:rsidRDefault="00DB55D5">
      <w:pPr>
        <w:rPr>
          <w:b/>
          <w:bCs/>
          <w:sz w:val="24"/>
          <w:szCs w:val="24"/>
          <w:u w:val="single"/>
        </w:rPr>
      </w:pPr>
      <w:r w:rsidRPr="00AD3A80">
        <w:rPr>
          <w:b/>
          <w:bCs/>
          <w:sz w:val="24"/>
          <w:szCs w:val="24"/>
          <w:u w:val="single"/>
        </w:rPr>
        <w:t>Summer 2024</w:t>
      </w:r>
    </w:p>
    <w:p w14:paraId="7D4FD537" w14:textId="77777777" w:rsidR="00DB55D5" w:rsidRDefault="00DB55D5"/>
    <w:p w14:paraId="57422794" w14:textId="55C445BB" w:rsidR="00DB55D5" w:rsidRDefault="00DB55D5">
      <w:r>
        <w:t xml:space="preserve">May 25 </w:t>
      </w:r>
      <w:r w:rsidR="00B22A90">
        <w:t>-</w:t>
      </w:r>
      <w:r>
        <w:t xml:space="preserve"> 27 </w:t>
      </w:r>
      <w:r>
        <w:tab/>
      </w:r>
      <w:r w:rsidR="00C10A30">
        <w:tab/>
      </w:r>
      <w:r>
        <w:t>CLOSED (</w:t>
      </w:r>
      <w:r w:rsidR="009F5C44">
        <w:t>College Holiday</w:t>
      </w:r>
      <w:r>
        <w:t>)</w:t>
      </w:r>
    </w:p>
    <w:p w14:paraId="7912411D" w14:textId="746B0AC2" w:rsidR="00DB55D5" w:rsidRDefault="00DB55D5">
      <w:r>
        <w:t>June 19</w:t>
      </w:r>
      <w:r>
        <w:tab/>
      </w:r>
      <w:r>
        <w:tab/>
      </w:r>
      <w:r w:rsidR="00C10A30">
        <w:tab/>
      </w:r>
      <w:r>
        <w:t>CLOSED (</w:t>
      </w:r>
      <w:r w:rsidR="009F5C44">
        <w:t>College Holiday</w:t>
      </w:r>
      <w:r>
        <w:t>)</w:t>
      </w:r>
    </w:p>
    <w:p w14:paraId="2A3621F0" w14:textId="19E7A739" w:rsidR="00DB55D5" w:rsidRDefault="00DB55D5">
      <w:r>
        <w:t>July 4</w:t>
      </w:r>
      <w:r>
        <w:tab/>
      </w:r>
      <w:r>
        <w:tab/>
      </w:r>
      <w:r w:rsidR="00C10A30">
        <w:tab/>
      </w:r>
      <w:r>
        <w:t>CLOSED (</w:t>
      </w:r>
      <w:r w:rsidR="009F5C44">
        <w:t>College Holiday</w:t>
      </w:r>
      <w:r>
        <w:t>)</w:t>
      </w:r>
    </w:p>
    <w:p w14:paraId="15747CF4" w14:textId="476A1C96" w:rsidR="00DB55D5" w:rsidRDefault="00DB55D5">
      <w:r>
        <w:t>Aug</w:t>
      </w:r>
      <w:r w:rsidR="00010605">
        <w:t>.</w:t>
      </w:r>
      <w:r>
        <w:t xml:space="preserve"> 10</w:t>
      </w:r>
      <w:r w:rsidR="00332368">
        <w:t xml:space="preserve"> </w:t>
      </w:r>
      <w:r w:rsidR="00B22A90">
        <w:t>-</w:t>
      </w:r>
      <w:r w:rsidR="00332368">
        <w:t xml:space="preserve"> </w:t>
      </w:r>
      <w:r>
        <w:t>11</w:t>
      </w:r>
      <w:r>
        <w:tab/>
      </w:r>
      <w:r w:rsidR="00C10A30">
        <w:tab/>
      </w:r>
      <w:r>
        <w:t>CLOSED (Inter</w:t>
      </w:r>
      <w:r w:rsidR="00FE62F0">
        <w:t>s</w:t>
      </w:r>
      <w:r>
        <w:t>ession)</w:t>
      </w:r>
    </w:p>
    <w:p w14:paraId="197786C4" w14:textId="72350980" w:rsidR="00DB55D5" w:rsidRDefault="00DB55D5">
      <w:r>
        <w:t>Aug</w:t>
      </w:r>
      <w:r w:rsidR="00010605">
        <w:t>.</w:t>
      </w:r>
      <w:r>
        <w:t xml:space="preserve"> 12</w:t>
      </w:r>
      <w:r w:rsidR="00332368">
        <w:t xml:space="preserve"> </w:t>
      </w:r>
      <w:r w:rsidR="00B22A90">
        <w:t>-</w:t>
      </w:r>
      <w:r w:rsidR="00332368">
        <w:t xml:space="preserve"> </w:t>
      </w:r>
      <w:r>
        <w:t>16</w:t>
      </w:r>
      <w:r>
        <w:tab/>
      </w:r>
      <w:r w:rsidR="00C10A30">
        <w:tab/>
      </w:r>
      <w:r>
        <w:t>8</w:t>
      </w:r>
      <w:r w:rsidR="00064F5F">
        <w:t xml:space="preserve"> a.m.</w:t>
      </w:r>
      <w:r w:rsidR="004837A5">
        <w:t xml:space="preserve"> </w:t>
      </w:r>
      <w:r w:rsidR="00B22A90">
        <w:t>-</w:t>
      </w:r>
      <w:r w:rsidR="004837A5">
        <w:t xml:space="preserve"> </w:t>
      </w:r>
      <w:r>
        <w:t>4:30</w:t>
      </w:r>
      <w:r w:rsidR="00064F5F">
        <w:t xml:space="preserve"> p.m.</w:t>
      </w:r>
      <w:r w:rsidR="00C83F0F">
        <w:t xml:space="preserve"> (Inter</w:t>
      </w:r>
      <w:r w:rsidR="004E7201">
        <w:t>s</w:t>
      </w:r>
      <w:r w:rsidR="00C83F0F">
        <w:t>ession)</w:t>
      </w:r>
    </w:p>
    <w:p w14:paraId="69533C63" w14:textId="45BC51DA" w:rsidR="00DB55D5" w:rsidRDefault="00DB55D5">
      <w:r>
        <w:t>Aug</w:t>
      </w:r>
      <w:r w:rsidR="00010605">
        <w:t>.</w:t>
      </w:r>
      <w:r>
        <w:t xml:space="preserve"> 17</w:t>
      </w:r>
      <w:r w:rsidR="00332368">
        <w:t xml:space="preserve"> </w:t>
      </w:r>
      <w:r w:rsidR="00B22A90">
        <w:t>-</w:t>
      </w:r>
      <w:r w:rsidR="00332368">
        <w:t xml:space="preserve"> </w:t>
      </w:r>
      <w:r>
        <w:t>18</w:t>
      </w:r>
      <w:r>
        <w:tab/>
      </w:r>
      <w:r w:rsidR="00C10A30">
        <w:tab/>
      </w:r>
      <w:r>
        <w:t>CLOSED (Inter</w:t>
      </w:r>
      <w:r w:rsidR="004E7201">
        <w:t>s</w:t>
      </w:r>
      <w:r>
        <w:t>ession)</w:t>
      </w:r>
    </w:p>
    <w:p w14:paraId="5971EEC1" w14:textId="77777777" w:rsidR="00DB55D5" w:rsidRDefault="00DB55D5"/>
    <w:p w14:paraId="6F7664FD" w14:textId="3D013BD4" w:rsidR="00DB55D5" w:rsidRPr="00AD3A80" w:rsidRDefault="00DB55D5">
      <w:pPr>
        <w:rPr>
          <w:b/>
          <w:bCs/>
          <w:sz w:val="24"/>
          <w:szCs w:val="24"/>
          <w:u w:val="single"/>
        </w:rPr>
      </w:pPr>
      <w:r w:rsidRPr="00AD3A80">
        <w:rPr>
          <w:b/>
          <w:bCs/>
          <w:sz w:val="24"/>
          <w:szCs w:val="24"/>
          <w:u w:val="single"/>
        </w:rPr>
        <w:t>Fall 2024</w:t>
      </w:r>
    </w:p>
    <w:p w14:paraId="26AED08B" w14:textId="77777777" w:rsidR="00BB2891" w:rsidRDefault="00BB2891"/>
    <w:p w14:paraId="6B8031B2" w14:textId="3D75C48C" w:rsidR="00DB55D5" w:rsidRDefault="00DB55D5">
      <w:r>
        <w:t>Au</w:t>
      </w:r>
      <w:r w:rsidR="001C6A7D">
        <w:t>g.</w:t>
      </w:r>
      <w:r>
        <w:t xml:space="preserve"> 19</w:t>
      </w:r>
      <w:r>
        <w:tab/>
      </w:r>
      <w:r w:rsidR="00C10A30">
        <w:tab/>
      </w:r>
      <w:r w:rsidR="001C6A7D">
        <w:tab/>
      </w:r>
      <w:r>
        <w:t>Begin Fall hours</w:t>
      </w:r>
    </w:p>
    <w:p w14:paraId="43FC1636" w14:textId="475A2DB0" w:rsidR="0073759F" w:rsidRDefault="00DB55D5" w:rsidP="0073759F">
      <w:r>
        <w:t>Aug</w:t>
      </w:r>
      <w:r w:rsidR="00010605">
        <w:t>.</w:t>
      </w:r>
      <w:r>
        <w:t xml:space="preserve"> 31 </w:t>
      </w:r>
      <w:r w:rsidR="00B22A90">
        <w:t>-</w:t>
      </w:r>
      <w:r>
        <w:t xml:space="preserve"> Sep</w:t>
      </w:r>
      <w:r w:rsidR="00010605">
        <w:t>.</w:t>
      </w:r>
      <w:r>
        <w:t xml:space="preserve"> 2</w:t>
      </w:r>
      <w:r w:rsidR="00741580">
        <w:tab/>
      </w:r>
      <w:r w:rsidR="00C10A30">
        <w:tab/>
      </w:r>
      <w:r>
        <w:t xml:space="preserve">CLOSED </w:t>
      </w:r>
      <w:r w:rsidR="0073759F">
        <w:t>(College Holiday)</w:t>
      </w:r>
    </w:p>
    <w:p w14:paraId="4DA3199F" w14:textId="7490C8DD" w:rsidR="0073759F" w:rsidRDefault="00DB55D5" w:rsidP="0073759F">
      <w:r>
        <w:t>Oct</w:t>
      </w:r>
      <w:r w:rsidR="004013B2">
        <w:t>.</w:t>
      </w:r>
      <w:r>
        <w:t xml:space="preserve"> </w:t>
      </w:r>
      <w:r w:rsidR="00560BFD">
        <w:t>18</w:t>
      </w:r>
      <w:r w:rsidR="001B1E2A">
        <w:t xml:space="preserve"> </w:t>
      </w:r>
      <w:r w:rsidR="00B22A90">
        <w:t>-</w:t>
      </w:r>
      <w:r w:rsidR="001B1E2A">
        <w:t xml:space="preserve"> </w:t>
      </w:r>
      <w:r w:rsidR="00560BFD">
        <w:t>19</w:t>
      </w:r>
      <w:r>
        <w:tab/>
      </w:r>
      <w:r w:rsidR="00C10A30">
        <w:tab/>
      </w:r>
      <w:r>
        <w:t>CLOSED</w:t>
      </w:r>
      <w:r w:rsidR="0073759F">
        <w:t xml:space="preserve"> (College Holiday)</w:t>
      </w:r>
    </w:p>
    <w:p w14:paraId="14CA8981" w14:textId="70D26762" w:rsidR="00DB55D5" w:rsidRDefault="00DB55D5">
      <w:r>
        <w:t xml:space="preserve">Oct. </w:t>
      </w:r>
      <w:r w:rsidR="001C6A7D">
        <w:t>20</w:t>
      </w:r>
      <w:r>
        <w:tab/>
      </w:r>
      <w:r>
        <w:tab/>
      </w:r>
      <w:r w:rsidR="00C10A30">
        <w:tab/>
      </w:r>
      <w:r>
        <w:t xml:space="preserve">Noon </w:t>
      </w:r>
      <w:r w:rsidR="00B22A90">
        <w:t>-</w:t>
      </w:r>
      <w:r>
        <w:t xml:space="preserve"> 8</w:t>
      </w:r>
      <w:r w:rsidR="00064F5F">
        <w:t xml:space="preserve"> p.m.</w:t>
      </w:r>
    </w:p>
    <w:p w14:paraId="6D61EDEB" w14:textId="380FD452" w:rsidR="0073759F" w:rsidRDefault="00DB55D5" w:rsidP="0073759F">
      <w:r>
        <w:t xml:space="preserve">Nov. </w:t>
      </w:r>
      <w:r w:rsidR="002C7DAC">
        <w:t>10</w:t>
      </w:r>
      <w:r w:rsidR="001B1E2A">
        <w:t xml:space="preserve"> </w:t>
      </w:r>
      <w:r w:rsidR="00B22A90">
        <w:t>-</w:t>
      </w:r>
      <w:r w:rsidR="001B1E2A">
        <w:t xml:space="preserve"> </w:t>
      </w:r>
      <w:r>
        <w:t>11</w:t>
      </w:r>
      <w:r>
        <w:tab/>
      </w:r>
      <w:r w:rsidR="00C10A30">
        <w:tab/>
      </w:r>
      <w:r>
        <w:t xml:space="preserve">CLOSED </w:t>
      </w:r>
      <w:r w:rsidR="0073759F">
        <w:t>(College Holiday)</w:t>
      </w:r>
    </w:p>
    <w:p w14:paraId="7B5A1CF3" w14:textId="07A1B231" w:rsidR="0073759F" w:rsidRDefault="00637C47" w:rsidP="0073759F">
      <w:r>
        <w:t>Nov</w:t>
      </w:r>
      <w:r w:rsidR="003E54D1">
        <w:t>.</w:t>
      </w:r>
      <w:r>
        <w:t xml:space="preserve"> 2</w:t>
      </w:r>
      <w:r w:rsidR="00560BFD">
        <w:t>7</w:t>
      </w:r>
      <w:r w:rsidR="001B1E2A">
        <w:t xml:space="preserve"> </w:t>
      </w:r>
      <w:r w:rsidR="00B22A90">
        <w:t>-</w:t>
      </w:r>
      <w:r w:rsidR="001B1E2A">
        <w:t xml:space="preserve"> </w:t>
      </w:r>
      <w:r>
        <w:t>30</w:t>
      </w:r>
      <w:r>
        <w:tab/>
      </w:r>
      <w:r w:rsidR="00C10A30">
        <w:tab/>
      </w:r>
      <w:r>
        <w:t xml:space="preserve">CLOSED </w:t>
      </w:r>
      <w:r w:rsidR="0073759F">
        <w:t>(College Holiday)</w:t>
      </w:r>
    </w:p>
    <w:p w14:paraId="5ED2345D" w14:textId="1699DF64" w:rsidR="00637C47" w:rsidRDefault="00BB2891">
      <w:r>
        <w:t>Dec. 1</w:t>
      </w:r>
      <w:r>
        <w:tab/>
      </w:r>
      <w:r>
        <w:tab/>
      </w:r>
      <w:r w:rsidR="00C10A30">
        <w:tab/>
      </w:r>
      <w:r>
        <w:t xml:space="preserve">Noon </w:t>
      </w:r>
      <w:r w:rsidR="00B22A90">
        <w:t>-</w:t>
      </w:r>
      <w:r>
        <w:t xml:space="preserve"> 8</w:t>
      </w:r>
      <w:r w:rsidR="00064F5F">
        <w:t xml:space="preserve"> p.m.</w:t>
      </w:r>
    </w:p>
    <w:p w14:paraId="64A7D943" w14:textId="4BF49FFF" w:rsidR="00BB2891" w:rsidRDefault="00BB2891">
      <w:r>
        <w:t>Dec. 6</w:t>
      </w:r>
      <w:r>
        <w:tab/>
      </w:r>
      <w:r>
        <w:tab/>
      </w:r>
      <w:r w:rsidR="00C10A30">
        <w:tab/>
      </w:r>
      <w:r>
        <w:t>7</w:t>
      </w:r>
      <w:r w:rsidR="00064F5F">
        <w:t xml:space="preserve"> a.m.</w:t>
      </w:r>
      <w:r>
        <w:t xml:space="preserve"> </w:t>
      </w:r>
      <w:r w:rsidR="00B22A90">
        <w:t>-</w:t>
      </w:r>
      <w:r>
        <w:t xml:space="preserve"> 10</w:t>
      </w:r>
      <w:r w:rsidR="00064F5F">
        <w:t xml:space="preserve"> p.m.</w:t>
      </w:r>
    </w:p>
    <w:p w14:paraId="111B68BD" w14:textId="2637709E" w:rsidR="00BB2891" w:rsidRDefault="00BB2891">
      <w:r>
        <w:t>Dec</w:t>
      </w:r>
      <w:r w:rsidR="0035219C">
        <w:t>.</w:t>
      </w:r>
      <w:r>
        <w:t xml:space="preserve"> 7</w:t>
      </w:r>
      <w:r w:rsidR="001B1E2A">
        <w:t xml:space="preserve"> </w:t>
      </w:r>
      <w:r w:rsidR="00B22A90">
        <w:t>-</w:t>
      </w:r>
      <w:r w:rsidR="001B1E2A">
        <w:t xml:space="preserve"> </w:t>
      </w:r>
      <w:r>
        <w:t>8</w:t>
      </w:r>
      <w:r>
        <w:tab/>
      </w:r>
      <w:r>
        <w:tab/>
        <w:t>10</w:t>
      </w:r>
      <w:r w:rsidR="00064F5F">
        <w:t xml:space="preserve"> a.m.</w:t>
      </w:r>
      <w:r>
        <w:t xml:space="preserve"> </w:t>
      </w:r>
      <w:r w:rsidR="00B22A90">
        <w:t>-</w:t>
      </w:r>
      <w:r>
        <w:t xml:space="preserve"> 10</w:t>
      </w:r>
      <w:r w:rsidR="00064F5F">
        <w:t xml:space="preserve"> p.m.</w:t>
      </w:r>
    </w:p>
    <w:p w14:paraId="05539BE4" w14:textId="5DA849DD" w:rsidR="00BB2891" w:rsidRDefault="00BC2559">
      <w:r>
        <w:t>Dec. 9</w:t>
      </w:r>
      <w:r w:rsidR="001B1E2A">
        <w:t xml:space="preserve"> </w:t>
      </w:r>
      <w:r w:rsidR="00B22A90">
        <w:t>-</w:t>
      </w:r>
      <w:r w:rsidR="001B1E2A">
        <w:t xml:space="preserve"> </w:t>
      </w:r>
      <w:r>
        <w:t>14</w:t>
      </w:r>
      <w:r>
        <w:tab/>
      </w:r>
      <w:r w:rsidR="00C10A30">
        <w:tab/>
        <w:t>Open r</w:t>
      </w:r>
      <w:r>
        <w:t>egular hours</w:t>
      </w:r>
    </w:p>
    <w:p w14:paraId="0AA05813" w14:textId="0F2636CA" w:rsidR="00BC2559" w:rsidRDefault="00BC2559">
      <w:r>
        <w:t>Dec. 15</w:t>
      </w:r>
      <w:r>
        <w:tab/>
      </w:r>
      <w:r>
        <w:tab/>
      </w:r>
      <w:r w:rsidR="00C10A30">
        <w:tab/>
      </w:r>
      <w:r>
        <w:t>CLOSED</w:t>
      </w:r>
    </w:p>
    <w:p w14:paraId="28FF75E2" w14:textId="2E87A553" w:rsidR="00BC2559" w:rsidRDefault="00BC2559">
      <w:r>
        <w:t>Dec. 16</w:t>
      </w:r>
      <w:r w:rsidR="001B1E2A">
        <w:t xml:space="preserve"> </w:t>
      </w:r>
      <w:r w:rsidR="00B22A90">
        <w:t>-</w:t>
      </w:r>
      <w:r w:rsidR="001B1E2A">
        <w:t xml:space="preserve"> </w:t>
      </w:r>
      <w:r>
        <w:t>20</w:t>
      </w:r>
      <w:r>
        <w:tab/>
      </w:r>
      <w:r w:rsidR="00C10A30">
        <w:tab/>
      </w:r>
      <w:r w:rsidR="004837A5">
        <w:t>8</w:t>
      </w:r>
      <w:r w:rsidR="00064F5F">
        <w:t xml:space="preserve"> a.m.</w:t>
      </w:r>
      <w:r w:rsidR="004837A5">
        <w:t xml:space="preserve"> </w:t>
      </w:r>
      <w:r w:rsidR="00B22A90">
        <w:t>-</w:t>
      </w:r>
      <w:r w:rsidR="004837A5">
        <w:t xml:space="preserve"> 4:30</w:t>
      </w:r>
      <w:r w:rsidR="00064F5F">
        <w:t xml:space="preserve"> p.m.</w:t>
      </w:r>
      <w:r w:rsidR="0035219C">
        <w:t xml:space="preserve"> (Inter</w:t>
      </w:r>
      <w:r w:rsidR="004E7201">
        <w:t>s</w:t>
      </w:r>
      <w:r w:rsidR="0035219C">
        <w:t>ession)</w:t>
      </w:r>
    </w:p>
    <w:p w14:paraId="2FBC3274" w14:textId="7834A2BC" w:rsidR="00EA4A8C" w:rsidRDefault="00EA4A8C">
      <w:r>
        <w:t xml:space="preserve">Dec. 21 </w:t>
      </w:r>
      <w:r w:rsidR="00B22A90">
        <w:t>-</w:t>
      </w:r>
      <w:r>
        <w:t xml:space="preserve"> Jan.</w:t>
      </w:r>
      <w:r w:rsidR="001B1E2A">
        <w:t xml:space="preserve"> </w:t>
      </w:r>
      <w:r>
        <w:t>5</w:t>
      </w:r>
      <w:r>
        <w:tab/>
      </w:r>
      <w:r w:rsidR="00C10A30">
        <w:tab/>
      </w:r>
      <w:r>
        <w:t>CLOSED</w:t>
      </w:r>
    </w:p>
    <w:p w14:paraId="2E75F064" w14:textId="77777777" w:rsidR="00EA4A8C" w:rsidRDefault="00EA4A8C"/>
    <w:p w14:paraId="143AA395" w14:textId="77777777" w:rsidR="00BB2891" w:rsidRDefault="00BB2891"/>
    <w:p w14:paraId="7459A5B1" w14:textId="3523EDCE" w:rsidR="00BB2891" w:rsidRPr="00AD3A80" w:rsidRDefault="00BB2891">
      <w:pPr>
        <w:rPr>
          <w:b/>
          <w:bCs/>
          <w:sz w:val="24"/>
          <w:szCs w:val="24"/>
          <w:u w:val="single"/>
        </w:rPr>
      </w:pPr>
      <w:r w:rsidRPr="00AD3A80">
        <w:rPr>
          <w:b/>
          <w:bCs/>
          <w:sz w:val="24"/>
          <w:szCs w:val="24"/>
          <w:u w:val="single"/>
        </w:rPr>
        <w:t>Spring 2025</w:t>
      </w:r>
    </w:p>
    <w:p w14:paraId="1C224078" w14:textId="77777777" w:rsidR="00BB2891" w:rsidRDefault="00BB2891"/>
    <w:p w14:paraId="6D3C936A" w14:textId="60E04CAB" w:rsidR="004837A5" w:rsidRDefault="00717BA7">
      <w:r>
        <w:t>Jan. 6</w:t>
      </w:r>
      <w:r w:rsidR="001B1E2A">
        <w:t xml:space="preserve"> </w:t>
      </w:r>
      <w:r w:rsidR="00B22A90">
        <w:t xml:space="preserve">- </w:t>
      </w:r>
      <w:r>
        <w:t>7</w:t>
      </w:r>
      <w:r>
        <w:tab/>
      </w:r>
      <w:r>
        <w:tab/>
      </w:r>
      <w:r w:rsidR="004837A5">
        <w:t>8</w:t>
      </w:r>
      <w:r w:rsidR="00064F5F">
        <w:t xml:space="preserve"> a.m.</w:t>
      </w:r>
      <w:r w:rsidR="004837A5">
        <w:t xml:space="preserve"> </w:t>
      </w:r>
      <w:r w:rsidR="00B22A90">
        <w:t>-</w:t>
      </w:r>
      <w:r w:rsidR="004837A5">
        <w:t xml:space="preserve"> 4:30</w:t>
      </w:r>
      <w:r w:rsidR="00064F5F">
        <w:t xml:space="preserve"> p.m.</w:t>
      </w:r>
      <w:r w:rsidR="004837A5">
        <w:t xml:space="preserve"> </w:t>
      </w:r>
      <w:r w:rsidR="006D7429">
        <w:t>(Inter</w:t>
      </w:r>
      <w:r w:rsidR="004E7201">
        <w:t>s</w:t>
      </w:r>
      <w:r w:rsidR="006D7429">
        <w:t>ession)</w:t>
      </w:r>
    </w:p>
    <w:p w14:paraId="5A51591E" w14:textId="7E1BB107" w:rsidR="003B395A" w:rsidRDefault="003B395A">
      <w:r>
        <w:t>Jan. 8</w:t>
      </w:r>
      <w:r>
        <w:tab/>
      </w:r>
      <w:r>
        <w:tab/>
      </w:r>
      <w:r w:rsidR="00C10A30">
        <w:tab/>
      </w:r>
      <w:r w:rsidR="0069446C">
        <w:t xml:space="preserve">Begin </w:t>
      </w:r>
      <w:r>
        <w:t>Spring hours</w:t>
      </w:r>
    </w:p>
    <w:p w14:paraId="539FEBC2" w14:textId="0DD467F4" w:rsidR="003B395A" w:rsidRDefault="003B395A">
      <w:r>
        <w:t>Jan. 18</w:t>
      </w:r>
      <w:r w:rsidR="001B1E2A">
        <w:t xml:space="preserve"> </w:t>
      </w:r>
      <w:r w:rsidR="00B22A90">
        <w:t>-</w:t>
      </w:r>
      <w:r w:rsidR="001B1E2A">
        <w:t xml:space="preserve"> </w:t>
      </w:r>
      <w:r>
        <w:t>20</w:t>
      </w:r>
      <w:r>
        <w:tab/>
      </w:r>
      <w:r w:rsidR="00C10A30">
        <w:tab/>
      </w:r>
      <w:r>
        <w:t>CLOSED (</w:t>
      </w:r>
      <w:r w:rsidR="0073759F">
        <w:t>College H</w:t>
      </w:r>
      <w:r>
        <w:t>oliday)</w:t>
      </w:r>
    </w:p>
    <w:p w14:paraId="43B5F1BD" w14:textId="4F12F843" w:rsidR="003B395A" w:rsidRDefault="009A120F">
      <w:r>
        <w:t xml:space="preserve">Mar. </w:t>
      </w:r>
      <w:r w:rsidR="001B1E2A">
        <w:t xml:space="preserve">15 </w:t>
      </w:r>
      <w:r w:rsidR="00B22A90">
        <w:t>-</w:t>
      </w:r>
      <w:r w:rsidR="001B1E2A">
        <w:t xml:space="preserve"> 23</w:t>
      </w:r>
      <w:r>
        <w:tab/>
      </w:r>
      <w:r w:rsidR="00C10A30">
        <w:tab/>
      </w:r>
      <w:r>
        <w:t xml:space="preserve">CLOSED </w:t>
      </w:r>
      <w:r w:rsidR="00EE1AA7">
        <w:t>(College Spring Break)</w:t>
      </w:r>
    </w:p>
    <w:p w14:paraId="5D9B17DC" w14:textId="783BF6BE" w:rsidR="00D46A8A" w:rsidRDefault="001F350D">
      <w:r>
        <w:t>Apr. 19</w:t>
      </w:r>
      <w:r w:rsidR="001B1E2A">
        <w:t xml:space="preserve"> </w:t>
      </w:r>
      <w:r w:rsidR="00B22A90">
        <w:t>-</w:t>
      </w:r>
      <w:r w:rsidR="001B1E2A">
        <w:t xml:space="preserve"> </w:t>
      </w:r>
      <w:r>
        <w:t>20</w:t>
      </w:r>
      <w:r>
        <w:tab/>
      </w:r>
      <w:r w:rsidR="00C10A30">
        <w:tab/>
      </w:r>
      <w:r>
        <w:t xml:space="preserve">Open regular hours </w:t>
      </w:r>
    </w:p>
    <w:p w14:paraId="20BF0C69" w14:textId="768CB1A0" w:rsidR="003A0475" w:rsidRDefault="003A0475" w:rsidP="003A0475">
      <w:r>
        <w:t>Apr. 25</w:t>
      </w:r>
      <w:r>
        <w:tab/>
      </w:r>
      <w:r>
        <w:tab/>
      </w:r>
      <w:r w:rsidR="00C10A30">
        <w:tab/>
      </w:r>
      <w:r>
        <w:t>7</w:t>
      </w:r>
      <w:r w:rsidR="00064F5F">
        <w:t xml:space="preserve"> a.m.</w:t>
      </w:r>
      <w:r>
        <w:t xml:space="preserve"> </w:t>
      </w:r>
      <w:r w:rsidR="00B22A90">
        <w:t>-</w:t>
      </w:r>
      <w:r>
        <w:t xml:space="preserve"> 10</w:t>
      </w:r>
      <w:r w:rsidR="00064F5F">
        <w:t xml:space="preserve"> p.m.</w:t>
      </w:r>
    </w:p>
    <w:p w14:paraId="5C4BE0F9" w14:textId="74CB6A3A" w:rsidR="003A0475" w:rsidRDefault="003A0475" w:rsidP="003A0475">
      <w:r>
        <w:t>Apr. 26</w:t>
      </w:r>
      <w:r w:rsidR="001B1E2A">
        <w:t xml:space="preserve"> </w:t>
      </w:r>
      <w:r w:rsidR="00B22A90">
        <w:t>-</w:t>
      </w:r>
      <w:r w:rsidR="001B1E2A">
        <w:t xml:space="preserve"> </w:t>
      </w:r>
      <w:r>
        <w:t>27</w:t>
      </w:r>
      <w:r>
        <w:tab/>
      </w:r>
      <w:r w:rsidR="00C10A30">
        <w:tab/>
      </w:r>
      <w:r>
        <w:t>10</w:t>
      </w:r>
      <w:r w:rsidR="00064F5F">
        <w:t xml:space="preserve"> a.m.</w:t>
      </w:r>
      <w:r>
        <w:t xml:space="preserve"> </w:t>
      </w:r>
      <w:r w:rsidR="00B22A90">
        <w:t>-</w:t>
      </w:r>
      <w:r>
        <w:t xml:space="preserve"> 10</w:t>
      </w:r>
      <w:r w:rsidR="00064F5F">
        <w:t xml:space="preserve"> p.m.</w:t>
      </w:r>
    </w:p>
    <w:p w14:paraId="53ABA664" w14:textId="62F7230F" w:rsidR="001F350D" w:rsidRDefault="00351527">
      <w:r>
        <w:t xml:space="preserve">Apr. 28 </w:t>
      </w:r>
      <w:r w:rsidR="00B22A90">
        <w:t>-</w:t>
      </w:r>
      <w:r>
        <w:t xml:space="preserve"> May 3</w:t>
      </w:r>
      <w:r>
        <w:tab/>
      </w:r>
      <w:r w:rsidR="00C10A30">
        <w:tab/>
        <w:t xml:space="preserve">Open </w:t>
      </w:r>
      <w:r>
        <w:t>regular hours</w:t>
      </w:r>
    </w:p>
    <w:p w14:paraId="05995717" w14:textId="01D72544" w:rsidR="00351527" w:rsidRDefault="00351527">
      <w:r>
        <w:t>May 4</w:t>
      </w:r>
      <w:r>
        <w:tab/>
      </w:r>
      <w:r>
        <w:tab/>
      </w:r>
      <w:r w:rsidR="00C10A30">
        <w:tab/>
      </w:r>
      <w:r>
        <w:t>CLOSED</w:t>
      </w:r>
    </w:p>
    <w:sectPr w:rsidR="00351527" w:rsidSect="00AD3A8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10155" w14:textId="77777777" w:rsidR="00733676" w:rsidRDefault="00733676" w:rsidP="00BD5471">
      <w:pPr>
        <w:spacing w:line="240" w:lineRule="auto"/>
      </w:pPr>
      <w:r>
        <w:separator/>
      </w:r>
    </w:p>
  </w:endnote>
  <w:endnote w:type="continuationSeparator" w:id="0">
    <w:p w14:paraId="1EC7E277" w14:textId="77777777" w:rsidR="00733676" w:rsidRDefault="00733676" w:rsidP="00BD54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31F09" w14:textId="112C3CAF" w:rsidR="00BD5471" w:rsidRPr="00C17D35" w:rsidRDefault="00C17D35">
    <w:pPr>
      <w:pStyle w:val="Footer"/>
      <w:rPr>
        <w:i/>
        <w:iCs/>
      </w:rPr>
    </w:pPr>
    <w:r>
      <w:rPr>
        <w:i/>
        <w:iCs/>
      </w:rPr>
      <w:t>Updated:</w:t>
    </w:r>
    <w:r w:rsidRPr="00C17D35">
      <w:rPr>
        <w:i/>
        <w:iCs/>
      </w:rPr>
      <w:t xml:space="preserve"> </w:t>
    </w:r>
    <w:r w:rsidR="00E66192">
      <w:rPr>
        <w:i/>
        <w:iCs/>
      </w:rPr>
      <w:t>06</w:t>
    </w:r>
    <w:r w:rsidRPr="00C17D35">
      <w:rPr>
        <w:i/>
        <w:iCs/>
      </w:rPr>
      <w:t>/2</w:t>
    </w:r>
    <w:r w:rsidR="00E66192">
      <w:rPr>
        <w:i/>
        <w:iCs/>
      </w:rPr>
      <w:t>1</w:t>
    </w:r>
    <w:r w:rsidRPr="00C17D35">
      <w:rPr>
        <w:i/>
        <w:iCs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7F528" w14:textId="77777777" w:rsidR="00733676" w:rsidRDefault="00733676" w:rsidP="00BD5471">
      <w:pPr>
        <w:spacing w:line="240" w:lineRule="auto"/>
      </w:pPr>
      <w:r>
        <w:separator/>
      </w:r>
    </w:p>
  </w:footnote>
  <w:footnote w:type="continuationSeparator" w:id="0">
    <w:p w14:paraId="65803C37" w14:textId="77777777" w:rsidR="00733676" w:rsidRDefault="00733676" w:rsidP="00BD54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0BE01" w14:textId="1EB316C1" w:rsidR="00BD5471" w:rsidRPr="00BD5471" w:rsidRDefault="00BD5471" w:rsidP="00BD5471">
    <w:pPr>
      <w:rPr>
        <w:b/>
        <w:bCs/>
        <w:sz w:val="28"/>
        <w:szCs w:val="28"/>
      </w:rPr>
    </w:pPr>
    <w:r w:rsidRPr="00BD5471">
      <w:rPr>
        <w:b/>
        <w:bCs/>
        <w:sz w:val="28"/>
        <w:szCs w:val="28"/>
      </w:rPr>
      <w:t>2024 – 2025 Tyree Library Special Hours</w:t>
    </w:r>
  </w:p>
  <w:p w14:paraId="6A460EE4" w14:textId="77777777" w:rsidR="00BD5471" w:rsidRDefault="00BD5471" w:rsidP="00BD5471">
    <w:pPr>
      <w:rPr>
        <w:u w:val="single"/>
      </w:rPr>
    </w:pPr>
  </w:p>
  <w:p w14:paraId="147D4531" w14:textId="77777777" w:rsidR="00BD5471" w:rsidRDefault="00BD54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D5"/>
    <w:rsid w:val="00010605"/>
    <w:rsid w:val="00064F5F"/>
    <w:rsid w:val="000E7B9D"/>
    <w:rsid w:val="001B1E2A"/>
    <w:rsid w:val="001C6A7D"/>
    <w:rsid w:val="001F350D"/>
    <w:rsid w:val="001F7913"/>
    <w:rsid w:val="00242A42"/>
    <w:rsid w:val="00265455"/>
    <w:rsid w:val="00271471"/>
    <w:rsid w:val="002A2FA7"/>
    <w:rsid w:val="002B363C"/>
    <w:rsid w:val="002C4523"/>
    <w:rsid w:val="002C7DAC"/>
    <w:rsid w:val="00332368"/>
    <w:rsid w:val="00351527"/>
    <w:rsid w:val="0035219C"/>
    <w:rsid w:val="003760DF"/>
    <w:rsid w:val="003A0475"/>
    <w:rsid w:val="003B395A"/>
    <w:rsid w:val="003D221F"/>
    <w:rsid w:val="003E0866"/>
    <w:rsid w:val="003E54D1"/>
    <w:rsid w:val="004013B2"/>
    <w:rsid w:val="004837A5"/>
    <w:rsid w:val="004865E9"/>
    <w:rsid w:val="004E3B09"/>
    <w:rsid w:val="004E7201"/>
    <w:rsid w:val="004F5074"/>
    <w:rsid w:val="00560BFD"/>
    <w:rsid w:val="00637C47"/>
    <w:rsid w:val="00647191"/>
    <w:rsid w:val="0069446C"/>
    <w:rsid w:val="006D7429"/>
    <w:rsid w:val="00717BA7"/>
    <w:rsid w:val="00722529"/>
    <w:rsid w:val="00733676"/>
    <w:rsid w:val="0073759F"/>
    <w:rsid w:val="00741580"/>
    <w:rsid w:val="00767427"/>
    <w:rsid w:val="008A7732"/>
    <w:rsid w:val="009A120F"/>
    <w:rsid w:val="009C0F5E"/>
    <w:rsid w:val="009C447F"/>
    <w:rsid w:val="009F5C44"/>
    <w:rsid w:val="00A5695E"/>
    <w:rsid w:val="00AD3A80"/>
    <w:rsid w:val="00B22A90"/>
    <w:rsid w:val="00B25D5E"/>
    <w:rsid w:val="00BB2891"/>
    <w:rsid w:val="00BC2559"/>
    <w:rsid w:val="00BD5471"/>
    <w:rsid w:val="00C10A30"/>
    <w:rsid w:val="00C17D35"/>
    <w:rsid w:val="00C83F0F"/>
    <w:rsid w:val="00CC03EA"/>
    <w:rsid w:val="00CD5945"/>
    <w:rsid w:val="00D46A8A"/>
    <w:rsid w:val="00DB1F07"/>
    <w:rsid w:val="00DB55D5"/>
    <w:rsid w:val="00E66192"/>
    <w:rsid w:val="00EA4A8C"/>
    <w:rsid w:val="00EE1AA7"/>
    <w:rsid w:val="00F3019B"/>
    <w:rsid w:val="00F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9EB36"/>
  <w15:chartTrackingRefBased/>
  <w15:docId w15:val="{9F1CAD7F-0943-462A-B675-6E4F9537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4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471"/>
  </w:style>
  <w:style w:type="paragraph" w:styleId="Footer">
    <w:name w:val="footer"/>
    <w:basedOn w:val="Normal"/>
    <w:link w:val="FooterChar"/>
    <w:uiPriority w:val="99"/>
    <w:unhideWhenUsed/>
    <w:rsid w:val="00BD54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Nance Lempinen-Leedy</dc:creator>
  <cp:keywords/>
  <dc:description/>
  <cp:lastModifiedBy>Jenna Miller</cp:lastModifiedBy>
  <cp:revision>4</cp:revision>
  <dcterms:created xsi:type="dcterms:W3CDTF">2024-08-26T15:56:00Z</dcterms:created>
  <dcterms:modified xsi:type="dcterms:W3CDTF">2024-08-26T16:00:00Z</dcterms:modified>
</cp:coreProperties>
</file>