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2552" w14:textId="134895F3" w:rsidR="004B28A3" w:rsidRPr="002460D1" w:rsidRDefault="006E6E0F">
      <w:pPr>
        <w:rPr>
          <w:sz w:val="28"/>
          <w:szCs w:val="28"/>
        </w:rPr>
      </w:pPr>
      <w:r>
        <w:rPr>
          <w:sz w:val="28"/>
          <w:szCs w:val="28"/>
        </w:rPr>
        <w:t>Lawrence W. Tyree Library</w:t>
      </w:r>
      <w:r>
        <w:rPr>
          <w:sz w:val="28"/>
          <w:szCs w:val="28"/>
        </w:rPr>
        <w:br/>
      </w:r>
      <w:r w:rsidR="00CB6813">
        <w:rPr>
          <w:sz w:val="28"/>
          <w:szCs w:val="28"/>
        </w:rPr>
        <w:t>2</w:t>
      </w:r>
      <w:r w:rsidR="004B6600">
        <w:rPr>
          <w:sz w:val="28"/>
          <w:szCs w:val="28"/>
        </w:rPr>
        <w:t>02</w:t>
      </w:r>
      <w:r w:rsidR="0077320E">
        <w:rPr>
          <w:sz w:val="28"/>
          <w:szCs w:val="28"/>
        </w:rPr>
        <w:t>4</w:t>
      </w:r>
      <w:r w:rsidR="004B6600">
        <w:rPr>
          <w:sz w:val="28"/>
          <w:szCs w:val="28"/>
        </w:rPr>
        <w:t xml:space="preserve"> Spring Hours</w:t>
      </w:r>
    </w:p>
    <w:p w14:paraId="49EFDA7B" w14:textId="4B8A34FF" w:rsidR="00CB0655" w:rsidRDefault="002460D1">
      <w:r>
        <w:t>REGULAR HOURS</w:t>
      </w:r>
    </w:p>
    <w:p w14:paraId="7CAA496F" w14:textId="6EA87352" w:rsidR="00CB0655" w:rsidRDefault="00CB0655" w:rsidP="00CB0655">
      <w:pPr>
        <w:spacing w:line="240" w:lineRule="auto"/>
        <w:contextualSpacing/>
      </w:pPr>
      <w:r>
        <w:t xml:space="preserve">Monday – Thursday </w:t>
      </w:r>
      <w:r>
        <w:tab/>
      </w:r>
      <w:r>
        <w:tab/>
      </w:r>
      <w:r>
        <w:tab/>
        <w:t>7</w:t>
      </w:r>
      <w:r w:rsidR="003628D4">
        <w:t xml:space="preserve"> </w:t>
      </w:r>
      <w:r>
        <w:t>a</w:t>
      </w:r>
      <w:r w:rsidR="003628D4">
        <w:t>.</w:t>
      </w:r>
      <w:r>
        <w:t>m</w:t>
      </w:r>
      <w:r w:rsidR="003628D4">
        <w:t>.</w:t>
      </w:r>
      <w:r>
        <w:t xml:space="preserve"> – </w:t>
      </w:r>
      <w:r w:rsidR="00B20977">
        <w:t>10</w:t>
      </w:r>
      <w:r w:rsidR="003628D4">
        <w:t xml:space="preserve"> </w:t>
      </w:r>
      <w:r>
        <w:t>p</w:t>
      </w:r>
      <w:r w:rsidR="003628D4">
        <w:t>.</w:t>
      </w:r>
      <w:r>
        <w:t>m</w:t>
      </w:r>
      <w:r w:rsidR="003628D4">
        <w:t>.</w:t>
      </w:r>
    </w:p>
    <w:p w14:paraId="3DB1A720" w14:textId="7391E17C" w:rsidR="00CB0655" w:rsidRDefault="00CB0655" w:rsidP="00CB0655">
      <w:pPr>
        <w:spacing w:line="240" w:lineRule="auto"/>
        <w:contextualSpacing/>
      </w:pPr>
      <w:r>
        <w:t>Friday</w:t>
      </w:r>
      <w:r>
        <w:tab/>
      </w:r>
      <w:r>
        <w:tab/>
      </w:r>
      <w:r>
        <w:tab/>
      </w:r>
      <w:r>
        <w:tab/>
      </w:r>
      <w:r>
        <w:tab/>
        <w:t>7</w:t>
      </w:r>
      <w:r w:rsidR="003628D4">
        <w:t xml:space="preserve"> </w:t>
      </w:r>
      <w:r>
        <w:t>a</w:t>
      </w:r>
      <w:r w:rsidR="003628D4">
        <w:t>.</w:t>
      </w:r>
      <w:r>
        <w:t>m</w:t>
      </w:r>
      <w:r w:rsidR="003628D4">
        <w:t>.</w:t>
      </w:r>
      <w:r>
        <w:t xml:space="preserve"> – 4:30</w:t>
      </w:r>
      <w:r w:rsidR="003628D4">
        <w:t xml:space="preserve"> </w:t>
      </w:r>
      <w:r>
        <w:t>p</w:t>
      </w:r>
      <w:r w:rsidR="003628D4">
        <w:t>.</w:t>
      </w:r>
      <w:r>
        <w:t>m</w:t>
      </w:r>
      <w:r w:rsidR="003628D4">
        <w:t>.</w:t>
      </w:r>
    </w:p>
    <w:p w14:paraId="2EA15935" w14:textId="0D9FD7A7" w:rsidR="00CB0655" w:rsidRDefault="00CB0655" w:rsidP="00CB0655">
      <w:pPr>
        <w:spacing w:line="240" w:lineRule="auto"/>
        <w:contextualSpacing/>
      </w:pPr>
      <w:r>
        <w:t>Saturday</w:t>
      </w:r>
      <w:r>
        <w:tab/>
      </w:r>
      <w:r>
        <w:tab/>
      </w:r>
      <w:r>
        <w:tab/>
      </w:r>
      <w:r>
        <w:tab/>
      </w:r>
      <w:r w:rsidR="00B20977">
        <w:t>noon – 6</w:t>
      </w:r>
      <w:r w:rsidR="003628D4">
        <w:t xml:space="preserve"> </w:t>
      </w:r>
      <w:r w:rsidR="00B20977">
        <w:t>p</w:t>
      </w:r>
      <w:r w:rsidR="003628D4">
        <w:t>.</w:t>
      </w:r>
      <w:r w:rsidR="00B20977">
        <w:t>m</w:t>
      </w:r>
      <w:r w:rsidR="003628D4">
        <w:t>.</w:t>
      </w:r>
    </w:p>
    <w:p w14:paraId="32855D51" w14:textId="7E9220AB" w:rsidR="00CB0655" w:rsidRDefault="00CB0655" w:rsidP="00CB0655">
      <w:pPr>
        <w:spacing w:line="240" w:lineRule="auto"/>
        <w:contextualSpacing/>
      </w:pPr>
      <w:r>
        <w:t>Sunday</w:t>
      </w:r>
      <w:r>
        <w:tab/>
      </w:r>
      <w:r>
        <w:tab/>
      </w:r>
      <w:r>
        <w:tab/>
      </w:r>
      <w:r>
        <w:tab/>
      </w:r>
      <w:r>
        <w:tab/>
        <w:t xml:space="preserve">noon – </w:t>
      </w:r>
      <w:r w:rsidR="00B20977">
        <w:t>8</w:t>
      </w:r>
      <w:r w:rsidR="003628D4">
        <w:t xml:space="preserve"> </w:t>
      </w:r>
      <w:r>
        <w:t>p</w:t>
      </w:r>
      <w:r w:rsidR="003628D4">
        <w:t>.</w:t>
      </w:r>
      <w:r>
        <w:t>m</w:t>
      </w:r>
      <w:r w:rsidR="003628D4">
        <w:t>.</w:t>
      </w:r>
    </w:p>
    <w:p w14:paraId="50FA3822" w14:textId="2A48605F" w:rsidR="00CB0655" w:rsidRDefault="00CB0655" w:rsidP="00CB0655">
      <w:pPr>
        <w:spacing w:line="240" w:lineRule="auto"/>
        <w:contextualSpacing/>
      </w:pPr>
    </w:p>
    <w:p w14:paraId="35A5E531" w14:textId="698D7965" w:rsidR="00CB0655" w:rsidRDefault="00CB0655" w:rsidP="00CB0655">
      <w:pPr>
        <w:spacing w:line="240" w:lineRule="auto"/>
        <w:contextualSpacing/>
      </w:pPr>
      <w:r>
        <w:t>CLOSED</w:t>
      </w:r>
    </w:p>
    <w:p w14:paraId="73771352" w14:textId="4353A23C" w:rsidR="00CB0655" w:rsidRDefault="00CB0655" w:rsidP="00CB0655">
      <w:pPr>
        <w:spacing w:line="240" w:lineRule="auto"/>
        <w:contextualSpacing/>
      </w:pPr>
    </w:p>
    <w:p w14:paraId="232D4011" w14:textId="39B72639" w:rsidR="00CF592F" w:rsidRDefault="00CF592F" w:rsidP="00CB0655">
      <w:pPr>
        <w:spacing w:line="240" w:lineRule="auto"/>
        <w:contextualSpacing/>
      </w:pPr>
      <w:r>
        <w:t>January 6 – 7</w:t>
      </w:r>
      <w:r>
        <w:tab/>
      </w:r>
      <w:r>
        <w:tab/>
      </w:r>
      <w:r>
        <w:tab/>
      </w:r>
      <w:r>
        <w:tab/>
        <w:t>Intersession</w:t>
      </w:r>
    </w:p>
    <w:p w14:paraId="7A839EE7" w14:textId="7FA2CA06" w:rsidR="00BA3242" w:rsidRDefault="003766AD" w:rsidP="00CB0655">
      <w:pPr>
        <w:spacing w:line="240" w:lineRule="auto"/>
        <w:contextualSpacing/>
      </w:pPr>
      <w:r>
        <w:t xml:space="preserve">January </w:t>
      </w:r>
      <w:r w:rsidR="00FD2734">
        <w:t>1</w:t>
      </w:r>
      <w:r w:rsidR="00AB1240">
        <w:t>3</w:t>
      </w:r>
      <w:r w:rsidR="00FD2734">
        <w:t>-1</w:t>
      </w:r>
      <w:r w:rsidR="00AB1240">
        <w:t>5</w:t>
      </w:r>
      <w:r w:rsidR="00FD2734">
        <w:tab/>
      </w:r>
      <w:r w:rsidR="224DB222">
        <w:t xml:space="preserve"> </w:t>
      </w:r>
      <w:r w:rsidR="00F31269">
        <w:tab/>
      </w:r>
      <w:r w:rsidR="00F31269">
        <w:tab/>
      </w:r>
      <w:r w:rsidR="00F31269">
        <w:tab/>
        <w:t>Martin Luther King Jr.</w:t>
      </w:r>
    </w:p>
    <w:p w14:paraId="20CE647A" w14:textId="008CD7B7" w:rsidR="00F31269" w:rsidRDefault="00F31269" w:rsidP="00CB0655">
      <w:pPr>
        <w:spacing w:line="240" w:lineRule="auto"/>
        <w:contextualSpacing/>
      </w:pPr>
      <w:r>
        <w:t xml:space="preserve">March </w:t>
      </w:r>
      <w:r w:rsidR="00576BAF">
        <w:t>2 - 10</w:t>
      </w:r>
      <w:r w:rsidR="61A7427B">
        <w:t xml:space="preserve"> </w:t>
      </w:r>
      <w:r>
        <w:tab/>
      </w:r>
      <w:r>
        <w:tab/>
      </w:r>
      <w:r>
        <w:tab/>
      </w:r>
      <w:r>
        <w:tab/>
      </w:r>
      <w:r w:rsidR="00C07A1C">
        <w:t>Spring Break</w:t>
      </w:r>
    </w:p>
    <w:p w14:paraId="230A61C1" w14:textId="51A9BB0C" w:rsidR="007470AC" w:rsidRDefault="007470AC" w:rsidP="00CB0655">
      <w:pPr>
        <w:spacing w:line="240" w:lineRule="auto"/>
        <w:contextualSpacing/>
      </w:pPr>
      <w:r>
        <w:t>March 29</w:t>
      </w:r>
      <w:r>
        <w:tab/>
      </w:r>
      <w:r>
        <w:tab/>
      </w:r>
      <w:r>
        <w:tab/>
      </w:r>
      <w:r>
        <w:tab/>
        <w:t>Professional Development Day</w:t>
      </w:r>
    </w:p>
    <w:p w14:paraId="1750990C" w14:textId="15BC8A27" w:rsidR="007D558B" w:rsidRDefault="007D558B" w:rsidP="00CB0655">
      <w:pPr>
        <w:spacing w:line="240" w:lineRule="auto"/>
        <w:contextualSpacing/>
      </w:pPr>
      <w:r>
        <w:t>March 31</w:t>
      </w:r>
      <w:r>
        <w:tab/>
      </w:r>
      <w:r>
        <w:tab/>
      </w:r>
      <w:r>
        <w:tab/>
      </w:r>
      <w:r>
        <w:tab/>
        <w:t>Easter</w:t>
      </w:r>
    </w:p>
    <w:p w14:paraId="7D4A9C39" w14:textId="50F4AA42" w:rsidR="00C07A1C" w:rsidRDefault="002C25C4" w:rsidP="00CB0655">
      <w:pPr>
        <w:spacing w:line="240" w:lineRule="auto"/>
        <w:contextualSpacing/>
      </w:pPr>
      <w:r>
        <w:t xml:space="preserve">May </w:t>
      </w:r>
      <w:r w:rsidR="00CE47E2">
        <w:t>5</w:t>
      </w:r>
      <w:r>
        <w:tab/>
      </w:r>
      <w:r>
        <w:tab/>
      </w:r>
      <w:r>
        <w:tab/>
      </w:r>
      <w:r>
        <w:tab/>
      </w:r>
      <w:r w:rsidR="00E01E0C">
        <w:tab/>
      </w:r>
      <w:r>
        <w:t>Intersession</w:t>
      </w:r>
    </w:p>
    <w:p w14:paraId="28684609" w14:textId="77777777" w:rsidR="00BA3242" w:rsidRDefault="00BA3242" w:rsidP="00CB0655">
      <w:pPr>
        <w:spacing w:line="240" w:lineRule="auto"/>
        <w:contextualSpacing/>
      </w:pPr>
    </w:p>
    <w:p w14:paraId="5FF083B4" w14:textId="77777777" w:rsidR="00CB0655" w:rsidRDefault="00CB0655" w:rsidP="00CB0655">
      <w:pPr>
        <w:spacing w:line="240" w:lineRule="auto"/>
        <w:contextualSpacing/>
      </w:pPr>
      <w:r>
        <w:t>HOUR CHANGES</w:t>
      </w:r>
    </w:p>
    <w:p w14:paraId="18BBC638" w14:textId="77777777" w:rsidR="002460D1" w:rsidRDefault="002460D1" w:rsidP="00CB0655">
      <w:pPr>
        <w:spacing w:line="240" w:lineRule="auto"/>
        <w:contextualSpacing/>
      </w:pPr>
    </w:p>
    <w:p w14:paraId="566035A9" w14:textId="2F1AAD39" w:rsidR="003766AD" w:rsidRDefault="0058771D" w:rsidP="00CB0655">
      <w:pPr>
        <w:spacing w:line="240" w:lineRule="auto"/>
        <w:contextualSpacing/>
      </w:pPr>
      <w:r>
        <w:t>January</w:t>
      </w:r>
      <w:r w:rsidR="00CF5B22">
        <w:t xml:space="preserve"> </w:t>
      </w:r>
      <w:r w:rsidR="00CF592F">
        <w:t>2 - 5</w:t>
      </w:r>
      <w:r w:rsidR="7F2F848C">
        <w:t xml:space="preserve"> </w:t>
      </w:r>
      <w:r>
        <w:tab/>
      </w:r>
      <w:r w:rsidR="003766AD">
        <w:t>8</w:t>
      </w:r>
      <w:r w:rsidR="003628D4">
        <w:t xml:space="preserve"> </w:t>
      </w:r>
      <w:r w:rsidR="003766AD">
        <w:t>a</w:t>
      </w:r>
      <w:r w:rsidR="003628D4">
        <w:t>.</w:t>
      </w:r>
      <w:r w:rsidR="003766AD">
        <w:t>m</w:t>
      </w:r>
      <w:r w:rsidR="003628D4">
        <w:t>.</w:t>
      </w:r>
      <w:r w:rsidR="003766AD">
        <w:t xml:space="preserve"> – 4:30</w:t>
      </w:r>
      <w:r w:rsidR="003628D4">
        <w:t xml:space="preserve"> </w:t>
      </w:r>
      <w:r w:rsidR="003766AD">
        <w:t>p</w:t>
      </w:r>
      <w:r w:rsidR="003628D4">
        <w:t>.</w:t>
      </w:r>
      <w:r w:rsidR="003766AD">
        <w:t>m</w:t>
      </w:r>
      <w:r w:rsidR="003628D4">
        <w:t>.</w:t>
      </w:r>
      <w:r w:rsidR="003766AD">
        <w:tab/>
        <w:t>Intersession</w:t>
      </w:r>
    </w:p>
    <w:p w14:paraId="1CA68BF0" w14:textId="4DAE3456" w:rsidR="00EA4DF6" w:rsidRDefault="00EA4DF6" w:rsidP="00CB0655">
      <w:pPr>
        <w:spacing w:line="240" w:lineRule="auto"/>
        <w:contextualSpacing/>
      </w:pPr>
      <w:r>
        <w:t>April 2</w:t>
      </w:r>
      <w:r w:rsidR="00704D41">
        <w:t>6</w:t>
      </w:r>
      <w:r>
        <w:tab/>
      </w:r>
      <w:r>
        <w:tab/>
        <w:t>7</w:t>
      </w:r>
      <w:r w:rsidR="003628D4">
        <w:t xml:space="preserve"> </w:t>
      </w:r>
      <w:r>
        <w:t>a</w:t>
      </w:r>
      <w:r w:rsidR="003628D4">
        <w:t>.</w:t>
      </w:r>
      <w:r>
        <w:t>m</w:t>
      </w:r>
      <w:r w:rsidR="003628D4">
        <w:t>.</w:t>
      </w:r>
      <w:r>
        <w:t xml:space="preserve"> </w:t>
      </w:r>
      <w:r w:rsidR="002D3C88">
        <w:t>–</w:t>
      </w:r>
      <w:r>
        <w:t xml:space="preserve"> </w:t>
      </w:r>
      <w:r w:rsidR="002D3C88">
        <w:t>10</w:t>
      </w:r>
      <w:r w:rsidR="003628D4">
        <w:t xml:space="preserve"> </w:t>
      </w:r>
      <w:r w:rsidR="002D3C88">
        <w:t>p</w:t>
      </w:r>
      <w:r w:rsidR="003628D4">
        <w:t>.</w:t>
      </w:r>
      <w:r w:rsidR="002D3C88">
        <w:t>m</w:t>
      </w:r>
      <w:r w:rsidR="003628D4">
        <w:t>.</w:t>
      </w:r>
      <w:r w:rsidR="002D3C88">
        <w:tab/>
      </w:r>
      <w:r w:rsidR="002D3C88">
        <w:tab/>
        <w:t>Finals</w:t>
      </w:r>
    </w:p>
    <w:p w14:paraId="5AD49DB1" w14:textId="6B6C9E71" w:rsidR="000324FF" w:rsidRDefault="00C31DB8" w:rsidP="00CB0655">
      <w:pPr>
        <w:spacing w:line="240" w:lineRule="auto"/>
        <w:contextualSpacing/>
      </w:pPr>
      <w:r>
        <w:t>April 2</w:t>
      </w:r>
      <w:r w:rsidR="007D581D">
        <w:t>7</w:t>
      </w:r>
      <w:r w:rsidR="002D3C88">
        <w:t xml:space="preserve"> - 2</w:t>
      </w:r>
      <w:r w:rsidR="007D581D">
        <w:t>8</w:t>
      </w:r>
      <w:r>
        <w:tab/>
      </w:r>
      <w:r w:rsidR="002D3C88">
        <w:t>10</w:t>
      </w:r>
      <w:r w:rsidR="003628D4">
        <w:t xml:space="preserve"> a.</w:t>
      </w:r>
      <w:r w:rsidR="002D3C88">
        <w:t>m</w:t>
      </w:r>
      <w:r w:rsidR="003628D4">
        <w:t>.</w:t>
      </w:r>
      <w:r w:rsidR="002D3C88">
        <w:t xml:space="preserve"> – 10</w:t>
      </w:r>
      <w:r w:rsidR="003628D4">
        <w:t xml:space="preserve"> </w:t>
      </w:r>
      <w:r w:rsidR="002D3C88">
        <w:t>p</w:t>
      </w:r>
      <w:r w:rsidR="003628D4">
        <w:t>.</w:t>
      </w:r>
      <w:r w:rsidR="002D3C88">
        <w:t>m</w:t>
      </w:r>
      <w:r w:rsidR="003628D4">
        <w:t>.</w:t>
      </w:r>
      <w:r>
        <w:tab/>
        <w:t>Finals</w:t>
      </w:r>
    </w:p>
    <w:p w14:paraId="2FA5641D" w14:textId="0975E622" w:rsidR="007E725F" w:rsidRDefault="007E725F" w:rsidP="00CB0655">
      <w:pPr>
        <w:spacing w:line="240" w:lineRule="auto"/>
        <w:contextualSpacing/>
      </w:pPr>
      <w:r>
        <w:t xml:space="preserve">May </w:t>
      </w:r>
      <w:r w:rsidR="001A5612">
        <w:t>6 - 10</w:t>
      </w:r>
      <w:r>
        <w:tab/>
        <w:t>8</w:t>
      </w:r>
      <w:r w:rsidR="003628D4">
        <w:t xml:space="preserve"> </w:t>
      </w:r>
      <w:r>
        <w:t>a</w:t>
      </w:r>
      <w:r w:rsidR="003628D4">
        <w:t>.</w:t>
      </w:r>
      <w:r>
        <w:t>m</w:t>
      </w:r>
      <w:r w:rsidR="003628D4">
        <w:t>.</w:t>
      </w:r>
      <w:r>
        <w:t xml:space="preserve"> – 4:30</w:t>
      </w:r>
      <w:r w:rsidR="003628D4">
        <w:t xml:space="preserve"> </w:t>
      </w:r>
      <w:r>
        <w:t>p</w:t>
      </w:r>
      <w:r w:rsidR="003628D4">
        <w:t>.</w:t>
      </w:r>
      <w:r>
        <w:t>m</w:t>
      </w:r>
      <w:r w:rsidR="003628D4">
        <w:t>.</w:t>
      </w:r>
      <w:r>
        <w:tab/>
        <w:t>Intersession</w:t>
      </w:r>
    </w:p>
    <w:p w14:paraId="74FF74AF" w14:textId="77777777" w:rsidR="007E725F" w:rsidRDefault="007E725F" w:rsidP="00CB0655">
      <w:pPr>
        <w:spacing w:line="240" w:lineRule="auto"/>
        <w:contextualSpacing/>
      </w:pPr>
    </w:p>
    <w:p w14:paraId="72D730A2" w14:textId="77777777" w:rsidR="002460D1" w:rsidRDefault="002460D1" w:rsidP="00CB0655">
      <w:pPr>
        <w:spacing w:line="240" w:lineRule="auto"/>
        <w:contextualSpacing/>
      </w:pPr>
    </w:p>
    <w:sectPr w:rsidR="0024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55"/>
    <w:rsid w:val="000324FF"/>
    <w:rsid w:val="001679EA"/>
    <w:rsid w:val="001A5612"/>
    <w:rsid w:val="002460D1"/>
    <w:rsid w:val="002C25C4"/>
    <w:rsid w:val="002D3C88"/>
    <w:rsid w:val="003628D4"/>
    <w:rsid w:val="003766AD"/>
    <w:rsid w:val="004B28A3"/>
    <w:rsid w:val="004B6600"/>
    <w:rsid w:val="00576BAF"/>
    <w:rsid w:val="0058771D"/>
    <w:rsid w:val="006106B8"/>
    <w:rsid w:val="00674C54"/>
    <w:rsid w:val="006E6E0F"/>
    <w:rsid w:val="00704D41"/>
    <w:rsid w:val="007470AC"/>
    <w:rsid w:val="0077320E"/>
    <w:rsid w:val="007D558B"/>
    <w:rsid w:val="007D581D"/>
    <w:rsid w:val="007E725F"/>
    <w:rsid w:val="00AB1240"/>
    <w:rsid w:val="00B20977"/>
    <w:rsid w:val="00BA3242"/>
    <w:rsid w:val="00C07A1C"/>
    <w:rsid w:val="00C31DB8"/>
    <w:rsid w:val="00C837F1"/>
    <w:rsid w:val="00CB0655"/>
    <w:rsid w:val="00CB6813"/>
    <w:rsid w:val="00CE47E2"/>
    <w:rsid w:val="00CE79C2"/>
    <w:rsid w:val="00CF592F"/>
    <w:rsid w:val="00CF5B22"/>
    <w:rsid w:val="00DD1CB4"/>
    <w:rsid w:val="00E01E0C"/>
    <w:rsid w:val="00EA4DF6"/>
    <w:rsid w:val="00F31269"/>
    <w:rsid w:val="00FD2734"/>
    <w:rsid w:val="224DB222"/>
    <w:rsid w:val="31AACFEA"/>
    <w:rsid w:val="3A76D557"/>
    <w:rsid w:val="61A7427B"/>
    <w:rsid w:val="7F2F848C"/>
    <w:rsid w:val="7FC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898F"/>
  <w15:chartTrackingRefBased/>
  <w15:docId w15:val="{A8BBB4E2-DA96-4BFF-A5AA-2542438E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Miller-Ridlon</dc:creator>
  <cp:keywords/>
  <dc:description/>
  <cp:lastModifiedBy>Jenna Miller</cp:lastModifiedBy>
  <cp:revision>2</cp:revision>
  <cp:lastPrinted>2023-12-04T22:14:00Z</cp:lastPrinted>
  <dcterms:created xsi:type="dcterms:W3CDTF">2023-12-14T15:08:00Z</dcterms:created>
  <dcterms:modified xsi:type="dcterms:W3CDTF">2023-12-14T15:08:00Z</dcterms:modified>
</cp:coreProperties>
</file>